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right" w:tblpY="-495"/>
        <w:tblW w:w="3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</w:tblGrid>
      <w:tr w:rsidR="006D7B74" w14:paraId="611C096C" w14:textId="77777777" w:rsidTr="00200137">
        <w:trPr>
          <w:trHeight w:val="651"/>
        </w:trPr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55AB7" w14:textId="41ABB9FA" w:rsidR="006D7B74" w:rsidRDefault="00D713B7" w:rsidP="00200137">
            <w:pPr>
              <w:pStyle w:val="TableContents"/>
            </w:pPr>
            <w:r>
              <w:t>Admin</w:t>
            </w:r>
            <w:r w:rsidR="00246876">
              <w:t xml:space="preserve"> Use Only – Family Code</w:t>
            </w:r>
          </w:p>
          <w:p w14:paraId="773613AA" w14:textId="77777777" w:rsidR="006D7B74" w:rsidRDefault="006D7B74" w:rsidP="00200137">
            <w:pPr>
              <w:pStyle w:val="TableContents"/>
            </w:pPr>
          </w:p>
          <w:p w14:paraId="709D6441" w14:textId="77777777" w:rsidR="006D7B74" w:rsidRDefault="006D7B74" w:rsidP="00200137">
            <w:pPr>
              <w:pStyle w:val="TableContents"/>
            </w:pPr>
          </w:p>
        </w:tc>
      </w:tr>
    </w:tbl>
    <w:p w14:paraId="0BA25F29" w14:textId="0888AF38" w:rsidR="005728D2" w:rsidRDefault="00D713B7" w:rsidP="00D713B7">
      <w:pPr>
        <w:pStyle w:val="Standard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27B4D90" wp14:editId="461B0569">
            <wp:simplePos x="0" y="0"/>
            <wp:positionH relativeFrom="margin">
              <wp:align>left</wp:align>
            </wp:positionH>
            <wp:positionV relativeFrom="paragraph">
              <wp:posOffset>-329565</wp:posOffset>
            </wp:positionV>
            <wp:extent cx="3505200" cy="1034126"/>
            <wp:effectExtent l="0" t="0" r="0" b="0"/>
            <wp:wrapNone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FSB - horizont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034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296316" w14:textId="3077346B" w:rsidR="005728D2" w:rsidRDefault="00D713B7" w:rsidP="00D713B7">
      <w:pPr>
        <w:pStyle w:val="Standard"/>
        <w:tabs>
          <w:tab w:val="left" w:pos="145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21CB2FDD" w14:textId="77777777" w:rsidR="005728D2" w:rsidRDefault="005728D2" w:rsidP="005728D2">
      <w:pPr>
        <w:pStyle w:val="Standard"/>
        <w:jc w:val="center"/>
        <w:rPr>
          <w:b/>
          <w:bCs/>
          <w:sz w:val="32"/>
          <w:szCs w:val="32"/>
        </w:rPr>
      </w:pPr>
    </w:p>
    <w:p w14:paraId="0AF80848" w14:textId="15AB663D" w:rsidR="006D7B74" w:rsidRPr="00735723" w:rsidRDefault="00246876" w:rsidP="005728D2">
      <w:pPr>
        <w:pStyle w:val="Standard"/>
        <w:jc w:val="center"/>
        <w:rPr>
          <w:b/>
          <w:bCs/>
          <w:sz w:val="40"/>
          <w:szCs w:val="40"/>
          <w:u w:val="single"/>
        </w:rPr>
      </w:pPr>
      <w:r w:rsidRPr="00735723">
        <w:rPr>
          <w:b/>
          <w:bCs/>
          <w:sz w:val="40"/>
          <w:szCs w:val="40"/>
          <w:u w:val="single"/>
        </w:rPr>
        <w:t>Agency Referral</w:t>
      </w:r>
    </w:p>
    <w:p w14:paraId="68626136" w14:textId="77777777" w:rsidR="00735723" w:rsidRDefault="00735723" w:rsidP="005728D2">
      <w:pPr>
        <w:pStyle w:val="Standard"/>
        <w:jc w:val="center"/>
        <w:rPr>
          <w:b/>
          <w:bCs/>
          <w:sz w:val="32"/>
          <w:szCs w:val="32"/>
        </w:rPr>
      </w:pPr>
    </w:p>
    <w:p w14:paraId="21383128" w14:textId="77777777" w:rsidR="005728D2" w:rsidRDefault="005728D2" w:rsidP="005728D2">
      <w:pPr>
        <w:pStyle w:val="Standard"/>
        <w:jc w:val="center"/>
        <w:rPr>
          <w:b/>
          <w:bCs/>
          <w:sz w:val="32"/>
          <w:szCs w:val="32"/>
        </w:rPr>
      </w:pPr>
    </w:p>
    <w:p w14:paraId="03C28B86" w14:textId="77777777" w:rsidR="006D7B74" w:rsidRDefault="00246876">
      <w:pPr>
        <w:pStyle w:val="Standard"/>
      </w:pPr>
      <w:r>
        <w:rPr>
          <w:b/>
          <w:bCs/>
        </w:rPr>
        <w:t>Referring Agency</w:t>
      </w:r>
      <w:r>
        <w:t>____________________________________________________________________</w:t>
      </w:r>
    </w:p>
    <w:p w14:paraId="596F4BCD" w14:textId="77777777" w:rsidR="006D7B74" w:rsidRDefault="006D7B74">
      <w:pPr>
        <w:pStyle w:val="Standard"/>
      </w:pPr>
    </w:p>
    <w:p w14:paraId="1DBBD330" w14:textId="77777777" w:rsidR="006D7B74" w:rsidRDefault="00246876">
      <w:pPr>
        <w:pStyle w:val="Standard"/>
      </w:pPr>
      <w:r>
        <w:rPr>
          <w:b/>
          <w:bCs/>
        </w:rPr>
        <w:t xml:space="preserve">Agency Contact Name and Title </w:t>
      </w:r>
      <w:r>
        <w:t>_______________________________________________________</w:t>
      </w:r>
    </w:p>
    <w:p w14:paraId="49A19880" w14:textId="77777777" w:rsidR="006D7B74" w:rsidRDefault="006D7B74">
      <w:pPr>
        <w:pStyle w:val="Standard"/>
      </w:pPr>
    </w:p>
    <w:p w14:paraId="57644BF4" w14:textId="77777777" w:rsidR="006D7B74" w:rsidRDefault="00246876">
      <w:pPr>
        <w:pStyle w:val="Standard"/>
      </w:pPr>
      <w:r>
        <w:rPr>
          <w:b/>
          <w:bCs/>
        </w:rPr>
        <w:t xml:space="preserve">Contact's Phone Number </w:t>
      </w:r>
      <w:r>
        <w:t>_____________________________________________________________</w:t>
      </w:r>
    </w:p>
    <w:p w14:paraId="3DC2A73B" w14:textId="77777777" w:rsidR="006D7B74" w:rsidRDefault="006D7B74">
      <w:pPr>
        <w:pStyle w:val="Standard"/>
        <w:rPr>
          <w:b/>
          <w:bCs/>
        </w:rPr>
      </w:pPr>
    </w:p>
    <w:p w14:paraId="6F96693C" w14:textId="77777777" w:rsidR="006D7B74" w:rsidRDefault="00246876">
      <w:pPr>
        <w:pStyle w:val="Standard"/>
      </w:pPr>
      <w:r>
        <w:rPr>
          <w:b/>
          <w:bCs/>
        </w:rPr>
        <w:t xml:space="preserve">Contact's Email </w:t>
      </w:r>
      <w:r>
        <w:t>____________________________________________________________________</w:t>
      </w:r>
    </w:p>
    <w:p w14:paraId="785004BA" w14:textId="77777777" w:rsidR="006D7B74" w:rsidRDefault="006D7B74">
      <w:pPr>
        <w:pStyle w:val="Standard"/>
      </w:pPr>
    </w:p>
    <w:p w14:paraId="30D23CFF" w14:textId="77777777" w:rsidR="006D7B74" w:rsidRDefault="00246876">
      <w:pPr>
        <w:pStyle w:val="Standard"/>
      </w:pPr>
      <w:r>
        <w:rPr>
          <w:b/>
          <w:bCs/>
        </w:rPr>
        <w:t>Today's Date</w:t>
      </w:r>
      <w:r>
        <w:t xml:space="preserve"> _______________________________________________________________________</w:t>
      </w:r>
    </w:p>
    <w:p w14:paraId="0C7ACBFF" w14:textId="77777777" w:rsidR="006D7B74" w:rsidRDefault="006D7B74">
      <w:pPr>
        <w:pStyle w:val="Standard"/>
      </w:pPr>
    </w:p>
    <w:p w14:paraId="5DF0A271" w14:textId="77777777" w:rsidR="006D7B74" w:rsidRDefault="00246876">
      <w:pPr>
        <w:pStyle w:val="Standard"/>
      </w:pPr>
      <w:r>
        <w:rPr>
          <w:b/>
          <w:bCs/>
        </w:rPr>
        <w:t xml:space="preserve">Referral Expiry Date </w:t>
      </w:r>
      <w:r>
        <w:t>_______________________________________________________________</w:t>
      </w:r>
    </w:p>
    <w:p w14:paraId="7394BAB7" w14:textId="77777777" w:rsidR="006D7B74" w:rsidRDefault="006D7B74">
      <w:pPr>
        <w:pStyle w:val="Standard"/>
      </w:pPr>
    </w:p>
    <w:p w14:paraId="2BCBED60" w14:textId="77777777" w:rsidR="006D7B74" w:rsidRDefault="00246876">
      <w:pPr>
        <w:pStyle w:val="Standard"/>
      </w:pPr>
      <w:r>
        <w:rPr>
          <w:b/>
          <w:bCs/>
        </w:rPr>
        <w:t>Parent/Guardian</w:t>
      </w: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5"/>
        <w:gridCol w:w="2430"/>
        <w:gridCol w:w="3800"/>
      </w:tblGrid>
      <w:tr w:rsidR="006D7B74" w14:paraId="420E2A88" w14:textId="77777777">
        <w:tc>
          <w:tcPr>
            <w:tcW w:w="9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E4F1F" w14:textId="77777777" w:rsidR="006D7B74" w:rsidRDefault="00246876">
            <w:pPr>
              <w:pStyle w:val="TableContents"/>
            </w:pPr>
            <w:r>
              <w:t>Name</w:t>
            </w:r>
          </w:p>
        </w:tc>
      </w:tr>
      <w:tr w:rsidR="006D7B74" w14:paraId="0F954E56" w14:textId="77777777">
        <w:tc>
          <w:tcPr>
            <w:tcW w:w="99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28E2E" w14:textId="77777777" w:rsidR="006D7B74" w:rsidRDefault="00246876">
            <w:pPr>
              <w:pStyle w:val="TableContents"/>
            </w:pPr>
            <w:r>
              <w:t>Street Address</w:t>
            </w:r>
          </w:p>
        </w:tc>
      </w:tr>
      <w:tr w:rsidR="006D7B74" w14:paraId="089F09AE" w14:textId="77777777">
        <w:tc>
          <w:tcPr>
            <w:tcW w:w="61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AE1A0" w14:textId="77777777" w:rsidR="006D7B74" w:rsidRDefault="00246876">
            <w:pPr>
              <w:pStyle w:val="TableContents"/>
            </w:pPr>
            <w:r>
              <w:t>City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EB3A7" w14:textId="77777777" w:rsidR="006D7B74" w:rsidRDefault="00246876">
            <w:pPr>
              <w:pStyle w:val="TableContents"/>
            </w:pPr>
            <w:r>
              <w:t>Postal Code</w:t>
            </w:r>
          </w:p>
        </w:tc>
      </w:tr>
      <w:tr w:rsidR="006D7B74" w14:paraId="6E3A2D99" w14:textId="77777777">
        <w:tc>
          <w:tcPr>
            <w:tcW w:w="3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2FCED" w14:textId="77777777" w:rsidR="006D7B74" w:rsidRDefault="00246876">
            <w:pPr>
              <w:pStyle w:val="TableContents"/>
            </w:pPr>
            <w:r>
              <w:t>Phone</w:t>
            </w:r>
          </w:p>
        </w:tc>
        <w:tc>
          <w:tcPr>
            <w:tcW w:w="62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EDEA17" w14:textId="77777777" w:rsidR="006D7B74" w:rsidRDefault="00246876">
            <w:pPr>
              <w:pStyle w:val="TableContents"/>
            </w:pPr>
            <w:r>
              <w:t>Email Address</w:t>
            </w:r>
          </w:p>
        </w:tc>
      </w:tr>
    </w:tbl>
    <w:p w14:paraId="48F43E18" w14:textId="77777777" w:rsidR="006D7B74" w:rsidRDefault="006D7B74">
      <w:pPr>
        <w:pStyle w:val="Standard"/>
      </w:pPr>
    </w:p>
    <w:p w14:paraId="5CFEEDC4" w14:textId="77777777" w:rsidR="006D7B74" w:rsidRDefault="00246876">
      <w:pPr>
        <w:pStyle w:val="Standard"/>
        <w:rPr>
          <w:b/>
          <w:bCs/>
        </w:rPr>
      </w:pPr>
      <w:r>
        <w:rPr>
          <w:b/>
          <w:bCs/>
        </w:rPr>
        <w:t>Eligible Children</w:t>
      </w: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5"/>
        <w:gridCol w:w="990"/>
        <w:gridCol w:w="3240"/>
      </w:tblGrid>
      <w:tr w:rsidR="00116758" w14:paraId="29659F4F" w14:textId="77777777" w:rsidTr="0033387F"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46A3F" w14:textId="77777777" w:rsidR="00116758" w:rsidRDefault="00116758" w:rsidP="0033387F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CB7E5" w14:textId="77777777" w:rsidR="00116758" w:rsidRDefault="00116758" w:rsidP="0033387F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Age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7B133" w14:textId="77777777" w:rsidR="00116758" w:rsidRDefault="00116758" w:rsidP="0033387F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Sport(s)</w:t>
            </w:r>
          </w:p>
        </w:tc>
      </w:tr>
      <w:tr w:rsidR="00116758" w14:paraId="12937B79" w14:textId="77777777" w:rsidTr="0033387F">
        <w:tc>
          <w:tcPr>
            <w:tcW w:w="5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D72DD" w14:textId="77777777" w:rsidR="00116758" w:rsidRDefault="00116758" w:rsidP="0033387F">
            <w:pPr>
              <w:pStyle w:val="TableContents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C67F8" w14:textId="77777777" w:rsidR="00116758" w:rsidRDefault="00116758" w:rsidP="0033387F">
            <w:pPr>
              <w:pStyle w:val="TableContents"/>
              <w:rPr>
                <w:color w:val="000000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D6D36" w14:textId="77777777" w:rsidR="00116758" w:rsidRDefault="00116758" w:rsidP="0033387F">
            <w:pPr>
              <w:pStyle w:val="TableContents"/>
              <w:rPr>
                <w:color w:val="000000"/>
              </w:rPr>
            </w:pPr>
          </w:p>
        </w:tc>
      </w:tr>
      <w:tr w:rsidR="00116758" w14:paraId="7AF5296A" w14:textId="77777777" w:rsidTr="0033387F">
        <w:tc>
          <w:tcPr>
            <w:tcW w:w="5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4960B" w14:textId="77777777" w:rsidR="00116758" w:rsidRDefault="00116758" w:rsidP="0033387F">
            <w:pPr>
              <w:pStyle w:val="TableContents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CE99B" w14:textId="77777777" w:rsidR="00116758" w:rsidRDefault="00116758" w:rsidP="0033387F">
            <w:pPr>
              <w:pStyle w:val="TableContents"/>
              <w:rPr>
                <w:color w:val="000000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AAF54" w14:textId="77777777" w:rsidR="00116758" w:rsidRDefault="00116758" w:rsidP="0033387F">
            <w:pPr>
              <w:pStyle w:val="TableContents"/>
              <w:rPr>
                <w:color w:val="000000"/>
              </w:rPr>
            </w:pPr>
          </w:p>
        </w:tc>
      </w:tr>
      <w:tr w:rsidR="00116758" w14:paraId="5053C289" w14:textId="77777777" w:rsidTr="0033387F">
        <w:tc>
          <w:tcPr>
            <w:tcW w:w="5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2CA1C" w14:textId="77777777" w:rsidR="00116758" w:rsidRDefault="00116758" w:rsidP="0033387F">
            <w:pPr>
              <w:pStyle w:val="TableContents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05EB9" w14:textId="77777777" w:rsidR="00116758" w:rsidRDefault="00116758" w:rsidP="0033387F">
            <w:pPr>
              <w:pStyle w:val="TableContents"/>
              <w:rPr>
                <w:color w:val="000000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ED525" w14:textId="77777777" w:rsidR="00116758" w:rsidRDefault="00116758" w:rsidP="0033387F">
            <w:pPr>
              <w:pStyle w:val="TableContents"/>
              <w:rPr>
                <w:color w:val="000000"/>
              </w:rPr>
            </w:pPr>
          </w:p>
        </w:tc>
      </w:tr>
      <w:tr w:rsidR="00116758" w14:paraId="4B161707" w14:textId="77777777" w:rsidTr="0033387F">
        <w:tc>
          <w:tcPr>
            <w:tcW w:w="5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AD04C" w14:textId="77777777" w:rsidR="00116758" w:rsidRDefault="00116758" w:rsidP="0033387F">
            <w:pPr>
              <w:pStyle w:val="TableContents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5B4E0" w14:textId="77777777" w:rsidR="00116758" w:rsidRDefault="00116758" w:rsidP="0033387F">
            <w:pPr>
              <w:pStyle w:val="TableContents"/>
              <w:rPr>
                <w:color w:val="000000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8B0DF" w14:textId="77777777" w:rsidR="00116758" w:rsidRDefault="00116758" w:rsidP="0033387F">
            <w:pPr>
              <w:pStyle w:val="TableContents"/>
              <w:rPr>
                <w:color w:val="000000"/>
              </w:rPr>
            </w:pPr>
          </w:p>
        </w:tc>
      </w:tr>
    </w:tbl>
    <w:p w14:paraId="297E5458" w14:textId="77777777" w:rsidR="006D7B74" w:rsidRDefault="006D7B74">
      <w:pPr>
        <w:pStyle w:val="Standard"/>
      </w:pPr>
    </w:p>
    <w:p w14:paraId="6E76748E" w14:textId="77777777" w:rsidR="005728D2" w:rsidRDefault="005728D2">
      <w:pPr>
        <w:pStyle w:val="Standard"/>
      </w:pPr>
    </w:p>
    <w:p w14:paraId="51625B74" w14:textId="1EEEE2A1" w:rsidR="006D7B74" w:rsidRDefault="00246876">
      <w:pPr>
        <w:pStyle w:val="Standard"/>
      </w:pPr>
      <w:r>
        <w:t>Our agency verifies that the above child</w:t>
      </w:r>
      <w:r w:rsidR="008F439A">
        <w:t>(</w:t>
      </w:r>
      <w:r>
        <w:t>ren</w:t>
      </w:r>
      <w:r w:rsidR="008F439A">
        <w:t>)</w:t>
      </w:r>
      <w:r>
        <w:t xml:space="preserve"> meet the low income qualification for support.</w:t>
      </w:r>
    </w:p>
    <w:p w14:paraId="455B5253" w14:textId="77777777" w:rsidR="006D7B74" w:rsidRDefault="006D7B74">
      <w:pPr>
        <w:pStyle w:val="Standard"/>
      </w:pPr>
    </w:p>
    <w:p w14:paraId="5B72042E" w14:textId="77777777" w:rsidR="006D7B74" w:rsidRDefault="00246876">
      <w:pPr>
        <w:pStyle w:val="Standard"/>
      </w:pPr>
      <w:r>
        <w:rPr>
          <w:b/>
          <w:bCs/>
        </w:rPr>
        <w:t>Agency Contact Signature</w:t>
      </w:r>
      <w:r>
        <w:t xml:space="preserve"> ____________________________________________________________</w:t>
      </w:r>
    </w:p>
    <w:p w14:paraId="4017443C" w14:textId="77777777" w:rsidR="00116758" w:rsidRDefault="00116758">
      <w:pPr>
        <w:pStyle w:val="Standard"/>
      </w:pPr>
    </w:p>
    <w:p w14:paraId="57A17E5F" w14:textId="77777777" w:rsidR="005728D2" w:rsidRDefault="005728D2" w:rsidP="00116758">
      <w:pPr>
        <w:pStyle w:val="TableContents"/>
        <w:rPr>
          <w:b/>
        </w:rPr>
      </w:pPr>
    </w:p>
    <w:p w14:paraId="6979F4C6" w14:textId="77777777" w:rsidR="005728D2" w:rsidRDefault="005728D2" w:rsidP="00116758">
      <w:pPr>
        <w:pStyle w:val="TableContents"/>
        <w:rPr>
          <w:b/>
        </w:rPr>
      </w:pPr>
    </w:p>
    <w:p w14:paraId="06B05036" w14:textId="77777777" w:rsidR="00116758" w:rsidRPr="00F70803" w:rsidRDefault="00116758" w:rsidP="00116758">
      <w:pPr>
        <w:pStyle w:val="TableContents"/>
        <w:rPr>
          <w:b/>
        </w:rPr>
      </w:pPr>
      <w:r w:rsidRPr="00F70803">
        <w:rPr>
          <w:b/>
        </w:rPr>
        <w:t>Submit Application to:</w:t>
      </w:r>
    </w:p>
    <w:p w14:paraId="3501D9E5" w14:textId="77777777" w:rsidR="00116758" w:rsidRDefault="00116758" w:rsidP="00116758">
      <w:pPr>
        <w:pStyle w:val="TableContents"/>
      </w:pPr>
    </w:p>
    <w:p w14:paraId="2310FB76" w14:textId="22A3350C" w:rsidR="00116758" w:rsidRDefault="00D713B7">
      <w:pPr>
        <w:pStyle w:val="Standard"/>
      </w:pPr>
      <w:r>
        <w:t>Calgary Flames Sports Bank</w:t>
      </w:r>
      <w:r w:rsidR="00363400">
        <w:t xml:space="preserve"> Admin </w:t>
      </w:r>
      <w:r>
        <w:t>–</w:t>
      </w:r>
      <w:r w:rsidR="00363400">
        <w:t xml:space="preserve"> </w:t>
      </w:r>
      <w:hyperlink r:id="rId10" w:history="1">
        <w:r>
          <w:rPr>
            <w:rStyle w:val="Hyperlink"/>
          </w:rPr>
          <w:t>admin@flamessportsbank.ca</w:t>
        </w:r>
      </w:hyperlink>
      <w:r w:rsidR="00116758">
        <w:t>, by fax at 403-</w:t>
      </w:r>
      <w:r w:rsidR="00A0225C">
        <w:t>202-1961</w:t>
      </w:r>
      <w:r w:rsidR="00116758">
        <w:t>, or by mail at 3557 52</w:t>
      </w:r>
      <w:r w:rsidR="00116758" w:rsidRPr="00C94163">
        <w:rPr>
          <w:vertAlign w:val="superscript"/>
        </w:rPr>
        <w:t>nd</w:t>
      </w:r>
      <w:r w:rsidR="00116758">
        <w:t xml:space="preserve"> Street SE Calgary, AB T2B 3R3.</w:t>
      </w:r>
    </w:p>
    <w:p w14:paraId="55F9F090" w14:textId="77777777" w:rsidR="005E1E7D" w:rsidRDefault="005E1E7D">
      <w:pPr>
        <w:pStyle w:val="Standard"/>
      </w:pPr>
    </w:p>
    <w:p w14:paraId="14418E2B" w14:textId="77777777" w:rsidR="005E1E7D" w:rsidRDefault="005E1E7D" w:rsidP="005E1E7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Equipment Requested</w:t>
      </w:r>
    </w:p>
    <w:p w14:paraId="31F7BAB9" w14:textId="77777777" w:rsidR="005E1E7D" w:rsidRDefault="005E1E7D" w:rsidP="005E1E7D">
      <w:pPr>
        <w:pStyle w:val="Standard"/>
        <w:jc w:val="center"/>
        <w:rPr>
          <w:sz w:val="28"/>
          <w:szCs w:val="28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4"/>
        <w:gridCol w:w="5286"/>
        <w:gridCol w:w="1365"/>
      </w:tblGrid>
      <w:tr w:rsidR="005E1E7D" w14:paraId="3E56E843" w14:textId="77777777" w:rsidTr="00FA724B"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32067" w14:textId="77777777" w:rsidR="005E1E7D" w:rsidRDefault="005E1E7D" w:rsidP="00FA724B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ED70C" w14:textId="77777777" w:rsidR="005E1E7D" w:rsidRDefault="005E1E7D" w:rsidP="00FA724B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Size (if known or applicable)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CDA14" w14:textId="77777777" w:rsidR="005E1E7D" w:rsidRDefault="005E1E7D" w:rsidP="00FA724B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# of Items</w:t>
            </w:r>
          </w:p>
        </w:tc>
      </w:tr>
      <w:tr w:rsidR="005E1E7D" w14:paraId="79950A28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9389E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DDCEB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0DCD6" w14:textId="77777777" w:rsidR="005E1E7D" w:rsidRDefault="005E1E7D" w:rsidP="00FA724B">
            <w:pPr>
              <w:pStyle w:val="TableContents"/>
            </w:pPr>
          </w:p>
        </w:tc>
      </w:tr>
      <w:tr w:rsidR="005E1E7D" w14:paraId="69AC2AB5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389A7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4C5E1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80608" w14:textId="77777777" w:rsidR="005E1E7D" w:rsidRDefault="005E1E7D" w:rsidP="00FA724B">
            <w:pPr>
              <w:pStyle w:val="TableContents"/>
            </w:pPr>
          </w:p>
        </w:tc>
      </w:tr>
      <w:tr w:rsidR="005E1E7D" w14:paraId="467F14AB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F5EBD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22B3C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18DF1" w14:textId="77777777" w:rsidR="005E1E7D" w:rsidRDefault="005E1E7D" w:rsidP="00FA724B">
            <w:pPr>
              <w:pStyle w:val="TableContents"/>
            </w:pPr>
          </w:p>
        </w:tc>
      </w:tr>
      <w:tr w:rsidR="005E1E7D" w14:paraId="64ABC5CF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8ADDB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253D8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76287" w14:textId="77777777" w:rsidR="005E1E7D" w:rsidRDefault="005E1E7D" w:rsidP="00FA724B">
            <w:pPr>
              <w:pStyle w:val="TableContents"/>
            </w:pPr>
          </w:p>
        </w:tc>
      </w:tr>
      <w:tr w:rsidR="005E1E7D" w14:paraId="4D5C721E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07E34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648DC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61410" w14:textId="77777777" w:rsidR="005E1E7D" w:rsidRDefault="005E1E7D" w:rsidP="00FA724B">
            <w:pPr>
              <w:pStyle w:val="TableContents"/>
            </w:pPr>
          </w:p>
        </w:tc>
      </w:tr>
      <w:tr w:rsidR="005E1E7D" w14:paraId="6331FE90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2CD99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66B95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9F67D" w14:textId="77777777" w:rsidR="005E1E7D" w:rsidRDefault="005E1E7D" w:rsidP="00FA724B">
            <w:pPr>
              <w:pStyle w:val="TableContents"/>
            </w:pPr>
          </w:p>
        </w:tc>
      </w:tr>
      <w:tr w:rsidR="005E1E7D" w14:paraId="2C724F13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FBC8C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0FF5B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11E40" w14:textId="77777777" w:rsidR="005E1E7D" w:rsidRDefault="005E1E7D" w:rsidP="00FA724B">
            <w:pPr>
              <w:pStyle w:val="TableContents"/>
            </w:pPr>
          </w:p>
        </w:tc>
      </w:tr>
      <w:tr w:rsidR="005E1E7D" w14:paraId="3BDDA511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04CDE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1A6A1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2615B" w14:textId="77777777" w:rsidR="005E1E7D" w:rsidRDefault="005E1E7D" w:rsidP="00FA724B">
            <w:pPr>
              <w:pStyle w:val="TableContents"/>
            </w:pPr>
          </w:p>
        </w:tc>
      </w:tr>
      <w:tr w:rsidR="005E1E7D" w14:paraId="433ABD0A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2622E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D52DA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074BA" w14:textId="77777777" w:rsidR="005E1E7D" w:rsidRDefault="005E1E7D" w:rsidP="00FA724B">
            <w:pPr>
              <w:pStyle w:val="TableContents"/>
            </w:pPr>
          </w:p>
        </w:tc>
      </w:tr>
      <w:tr w:rsidR="005E1E7D" w14:paraId="3CACE104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30EAF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7388D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13F0D" w14:textId="77777777" w:rsidR="005E1E7D" w:rsidRDefault="005E1E7D" w:rsidP="00FA724B">
            <w:pPr>
              <w:pStyle w:val="TableContents"/>
            </w:pPr>
          </w:p>
        </w:tc>
      </w:tr>
      <w:tr w:rsidR="005E1E7D" w14:paraId="77EA22FF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123B4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394A6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A5921" w14:textId="77777777" w:rsidR="005E1E7D" w:rsidRDefault="005E1E7D" w:rsidP="00FA724B">
            <w:pPr>
              <w:pStyle w:val="TableContents"/>
            </w:pPr>
          </w:p>
        </w:tc>
      </w:tr>
      <w:tr w:rsidR="005E1E7D" w14:paraId="4CB01750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D92EF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AD63A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97590" w14:textId="77777777" w:rsidR="005E1E7D" w:rsidRDefault="005E1E7D" w:rsidP="00FA724B">
            <w:pPr>
              <w:pStyle w:val="TableContents"/>
            </w:pPr>
          </w:p>
        </w:tc>
      </w:tr>
      <w:tr w:rsidR="005E1E7D" w14:paraId="099E7C87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B3799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0B2C4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6B5F0" w14:textId="77777777" w:rsidR="005E1E7D" w:rsidRDefault="005E1E7D" w:rsidP="00FA724B">
            <w:pPr>
              <w:pStyle w:val="TableContents"/>
            </w:pPr>
          </w:p>
        </w:tc>
      </w:tr>
      <w:tr w:rsidR="005E1E7D" w14:paraId="4598E483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BED55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CA8BF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2A38A" w14:textId="77777777" w:rsidR="005E1E7D" w:rsidRDefault="005E1E7D" w:rsidP="00FA724B">
            <w:pPr>
              <w:pStyle w:val="TableContents"/>
            </w:pPr>
          </w:p>
        </w:tc>
      </w:tr>
      <w:tr w:rsidR="005E1E7D" w14:paraId="1343E2DA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34757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48E99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F740D" w14:textId="77777777" w:rsidR="005E1E7D" w:rsidRDefault="005E1E7D" w:rsidP="00FA724B">
            <w:pPr>
              <w:pStyle w:val="TableContents"/>
            </w:pPr>
          </w:p>
        </w:tc>
      </w:tr>
      <w:tr w:rsidR="005E1E7D" w14:paraId="4D9BAFBC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28DA7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10BF3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4194E" w14:textId="77777777" w:rsidR="005E1E7D" w:rsidRDefault="005E1E7D" w:rsidP="00FA724B">
            <w:pPr>
              <w:pStyle w:val="TableContents"/>
            </w:pPr>
          </w:p>
        </w:tc>
      </w:tr>
      <w:tr w:rsidR="005E1E7D" w14:paraId="06664A10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19670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52A0A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ABC4B" w14:textId="77777777" w:rsidR="005E1E7D" w:rsidRDefault="005E1E7D" w:rsidP="00FA724B">
            <w:pPr>
              <w:pStyle w:val="TableContents"/>
            </w:pPr>
          </w:p>
        </w:tc>
      </w:tr>
      <w:tr w:rsidR="005E1E7D" w14:paraId="63B01090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3FFDC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B6FAA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7B74E" w14:textId="77777777" w:rsidR="005E1E7D" w:rsidRDefault="005E1E7D" w:rsidP="00FA724B">
            <w:pPr>
              <w:pStyle w:val="TableContents"/>
            </w:pPr>
          </w:p>
        </w:tc>
      </w:tr>
      <w:tr w:rsidR="005E1E7D" w14:paraId="38C06365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84D5C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CB596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F1C60" w14:textId="77777777" w:rsidR="005E1E7D" w:rsidRDefault="005E1E7D" w:rsidP="00FA724B">
            <w:pPr>
              <w:pStyle w:val="TableContents"/>
            </w:pPr>
          </w:p>
        </w:tc>
      </w:tr>
      <w:tr w:rsidR="005E1E7D" w14:paraId="234FB1E7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1EF56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78153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900C7" w14:textId="77777777" w:rsidR="005E1E7D" w:rsidRDefault="005E1E7D" w:rsidP="00FA724B">
            <w:pPr>
              <w:pStyle w:val="TableContents"/>
            </w:pPr>
          </w:p>
        </w:tc>
      </w:tr>
      <w:tr w:rsidR="005E1E7D" w14:paraId="46424BDE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8BC11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3A727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047E1" w14:textId="77777777" w:rsidR="005E1E7D" w:rsidRDefault="005E1E7D" w:rsidP="00FA724B">
            <w:pPr>
              <w:pStyle w:val="TableContents"/>
            </w:pPr>
          </w:p>
        </w:tc>
      </w:tr>
      <w:tr w:rsidR="005E1E7D" w14:paraId="262B93FC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56846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E4375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ECD6C" w14:textId="77777777" w:rsidR="005E1E7D" w:rsidRDefault="005E1E7D" w:rsidP="00FA724B">
            <w:pPr>
              <w:pStyle w:val="TableContents"/>
            </w:pPr>
          </w:p>
        </w:tc>
      </w:tr>
      <w:tr w:rsidR="005E1E7D" w14:paraId="15D6968D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8E5D0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55067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A525E" w14:textId="77777777" w:rsidR="005E1E7D" w:rsidRDefault="005E1E7D" w:rsidP="00FA724B">
            <w:pPr>
              <w:pStyle w:val="TableContents"/>
            </w:pPr>
          </w:p>
        </w:tc>
      </w:tr>
      <w:tr w:rsidR="005E1E7D" w14:paraId="106903CB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A4DC0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5B73B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355A3" w14:textId="77777777" w:rsidR="005E1E7D" w:rsidRDefault="005E1E7D" w:rsidP="00FA724B">
            <w:pPr>
              <w:pStyle w:val="TableContents"/>
            </w:pPr>
          </w:p>
        </w:tc>
      </w:tr>
      <w:tr w:rsidR="005E1E7D" w14:paraId="25F47589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3315A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922CA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851BC" w14:textId="77777777" w:rsidR="005E1E7D" w:rsidRDefault="005E1E7D" w:rsidP="00FA724B">
            <w:pPr>
              <w:pStyle w:val="TableContents"/>
            </w:pPr>
          </w:p>
        </w:tc>
      </w:tr>
      <w:tr w:rsidR="005E1E7D" w14:paraId="09344F15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DD340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E06DA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9D9C7" w14:textId="77777777" w:rsidR="005E1E7D" w:rsidRDefault="005E1E7D" w:rsidP="00FA724B">
            <w:pPr>
              <w:pStyle w:val="TableContents"/>
            </w:pPr>
          </w:p>
        </w:tc>
      </w:tr>
      <w:tr w:rsidR="005E1E7D" w14:paraId="7CEE5D1E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A9D6A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5C71C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44600" w14:textId="77777777" w:rsidR="005E1E7D" w:rsidRDefault="005E1E7D" w:rsidP="00FA724B">
            <w:pPr>
              <w:pStyle w:val="TableContents"/>
            </w:pPr>
          </w:p>
        </w:tc>
      </w:tr>
      <w:tr w:rsidR="005E1E7D" w14:paraId="58261D43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7301F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E0893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BDE25" w14:textId="77777777" w:rsidR="005E1E7D" w:rsidRDefault="005E1E7D" w:rsidP="00FA724B">
            <w:pPr>
              <w:pStyle w:val="TableContents"/>
            </w:pPr>
          </w:p>
        </w:tc>
      </w:tr>
      <w:tr w:rsidR="005E1E7D" w14:paraId="69B76509" w14:textId="77777777" w:rsidTr="00FA724B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D7BCA" w14:textId="77777777" w:rsidR="005E1E7D" w:rsidRDefault="005E1E7D" w:rsidP="00FA724B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2D62A" w14:textId="77777777" w:rsidR="005E1E7D" w:rsidRDefault="005E1E7D" w:rsidP="00FA724B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EE4AD" w14:textId="77777777" w:rsidR="005E1E7D" w:rsidRDefault="005E1E7D" w:rsidP="00FA724B">
            <w:pPr>
              <w:pStyle w:val="TableContents"/>
            </w:pPr>
          </w:p>
        </w:tc>
      </w:tr>
    </w:tbl>
    <w:p w14:paraId="3BAC0035" w14:textId="77777777" w:rsidR="005E1E7D" w:rsidRDefault="005E1E7D" w:rsidP="005E1E7D">
      <w:pPr>
        <w:pStyle w:val="Standard"/>
      </w:pPr>
    </w:p>
    <w:p w14:paraId="2E191B85" w14:textId="77777777" w:rsidR="005E1E7D" w:rsidRDefault="005E1E7D">
      <w:pPr>
        <w:pStyle w:val="Standard"/>
      </w:pPr>
    </w:p>
    <w:sectPr w:rsidR="005E1E7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1678" w14:textId="77777777" w:rsidR="00C44522" w:rsidRDefault="00C44522">
      <w:r>
        <w:separator/>
      </w:r>
    </w:p>
  </w:endnote>
  <w:endnote w:type="continuationSeparator" w:id="0">
    <w:p w14:paraId="451BB984" w14:textId="77777777" w:rsidR="00C44522" w:rsidRDefault="00C44522">
      <w:r>
        <w:continuationSeparator/>
      </w:r>
    </w:p>
  </w:endnote>
  <w:endnote w:type="continuationNotice" w:id="1">
    <w:p w14:paraId="1BD64C38" w14:textId="77777777" w:rsidR="002F48ED" w:rsidRDefault="002F4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2F9B0" w14:textId="77777777" w:rsidR="00C44522" w:rsidRDefault="00C44522">
      <w:r>
        <w:rPr>
          <w:color w:val="000000"/>
        </w:rPr>
        <w:separator/>
      </w:r>
    </w:p>
  </w:footnote>
  <w:footnote w:type="continuationSeparator" w:id="0">
    <w:p w14:paraId="7DE8F71A" w14:textId="77777777" w:rsidR="00C44522" w:rsidRDefault="00C44522">
      <w:r>
        <w:continuationSeparator/>
      </w:r>
    </w:p>
  </w:footnote>
  <w:footnote w:type="continuationNotice" w:id="1">
    <w:p w14:paraId="50FEC331" w14:textId="77777777" w:rsidR="002F48ED" w:rsidRDefault="002F48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74"/>
    <w:rsid w:val="000F401C"/>
    <w:rsid w:val="00116758"/>
    <w:rsid w:val="0019387C"/>
    <w:rsid w:val="00200137"/>
    <w:rsid w:val="00246876"/>
    <w:rsid w:val="0026241F"/>
    <w:rsid w:val="002F48ED"/>
    <w:rsid w:val="00363400"/>
    <w:rsid w:val="00510A2E"/>
    <w:rsid w:val="005270B4"/>
    <w:rsid w:val="005728D2"/>
    <w:rsid w:val="005971DB"/>
    <w:rsid w:val="005E1E7D"/>
    <w:rsid w:val="006046EA"/>
    <w:rsid w:val="006947BB"/>
    <w:rsid w:val="006C040F"/>
    <w:rsid w:val="006D05F2"/>
    <w:rsid w:val="006D7B74"/>
    <w:rsid w:val="006E226C"/>
    <w:rsid w:val="006E2B50"/>
    <w:rsid w:val="00735723"/>
    <w:rsid w:val="007517A7"/>
    <w:rsid w:val="008F439A"/>
    <w:rsid w:val="00A0225C"/>
    <w:rsid w:val="00A05250"/>
    <w:rsid w:val="00C003CA"/>
    <w:rsid w:val="00C109F9"/>
    <w:rsid w:val="00C44522"/>
    <w:rsid w:val="00CF5B3B"/>
    <w:rsid w:val="00D713B7"/>
    <w:rsid w:val="00D72F17"/>
    <w:rsid w:val="00DC6F44"/>
    <w:rsid w:val="00DE05BD"/>
    <w:rsid w:val="00EE4001"/>
    <w:rsid w:val="00EF2F32"/>
    <w:rsid w:val="00FA1971"/>
    <w:rsid w:val="00FC7113"/>
    <w:rsid w:val="00F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8E57"/>
  <w15:docId w15:val="{154FDB52-79BA-47F8-BF80-5209B0FA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6C04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9F9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9F9"/>
    <w:rPr>
      <w:rFonts w:ascii="Segoe UI" w:hAnsi="Segoe UI"/>
      <w:sz w:val="18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48ED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F48ED"/>
    <w:rPr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2F48ED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F48E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dmin@comriessports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8AC10E600D84CA54ABD227073AC41" ma:contentTypeVersion="13" ma:contentTypeDescription="Create a new document." ma:contentTypeScope="" ma:versionID="1b79ba2590635a1c453813b4fbb02dcf">
  <xsd:schema xmlns:xsd="http://www.w3.org/2001/XMLSchema" xmlns:xs="http://www.w3.org/2001/XMLSchema" xmlns:p="http://schemas.microsoft.com/office/2006/metadata/properties" xmlns:ns2="c440e98f-be0f-421a-90d7-69f3dc1b9065" xmlns:ns3="bb009298-430f-4f24-865e-d9489be7ffa5" targetNamespace="http://schemas.microsoft.com/office/2006/metadata/properties" ma:root="true" ma:fieldsID="582a25daba1fd0b9d67abb48bc539455" ns2:_="" ns3:_="">
    <xsd:import namespace="c440e98f-be0f-421a-90d7-69f3dc1b9065"/>
    <xsd:import namespace="bb009298-430f-4f24-865e-d9489be7f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0e98f-be0f-421a-90d7-69f3dc1b9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9298-430f-4f24-865e-d9489be7ff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F3B396-5644-47B2-B002-451816DF8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0e98f-be0f-421a-90d7-69f3dc1b9065"/>
    <ds:schemaRef ds:uri="bb009298-430f-4f24-865e-d9489be7f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BE3B1-280A-45B6-92A7-0416C4C91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CDAFD-6723-4AF3-BC97-058F9866B9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</CharactersWithSpaces>
  <SharedDoc>false</SharedDoc>
  <HLinks>
    <vt:vector size="6" baseType="variant">
      <vt:variant>
        <vt:i4>7143499</vt:i4>
      </vt:variant>
      <vt:variant>
        <vt:i4>0</vt:i4>
      </vt:variant>
      <vt:variant>
        <vt:i4>0</vt:i4>
      </vt:variant>
      <vt:variant>
        <vt:i4>5</vt:i4>
      </vt:variant>
      <vt:variant>
        <vt:lpwstr>mailto:admin@comriessports.org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Brody Norton</cp:lastModifiedBy>
  <cp:revision>2</cp:revision>
  <cp:lastPrinted>2019-11-19T21:10:00Z</cp:lastPrinted>
  <dcterms:created xsi:type="dcterms:W3CDTF">2022-06-01T19:22:00Z</dcterms:created>
  <dcterms:modified xsi:type="dcterms:W3CDTF">2022-06-01T19:22:00Z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0x0101008918AC10E600D84CA54ABD227073AC41</vt:lpwstr>
  </property>
</Properties>
</file>